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  <w:b/>
          <w:color w:val="000000"/>
        </w:rPr>
      </w:pPr>
      <w:r w:rsidRPr="00E70AFC">
        <w:rPr>
          <w:rFonts w:ascii="Arial Narrow" w:hAnsi="Arial Narrow" w:cs="Segoe UI Light"/>
          <w:b/>
          <w:color w:val="000000"/>
        </w:rPr>
        <w:t>Załącznik nr 3</w:t>
      </w:r>
    </w:p>
    <w:p w:rsidR="00E70AFC" w:rsidRPr="00E70AFC" w:rsidRDefault="00E70AFC" w:rsidP="00E70AFC">
      <w:pPr>
        <w:widowControl/>
        <w:tabs>
          <w:tab w:val="left" w:pos="180"/>
        </w:tabs>
        <w:autoSpaceDE/>
        <w:autoSpaceDN/>
        <w:adjustRightInd/>
        <w:spacing w:after="120"/>
        <w:rPr>
          <w:rFonts w:ascii="Arial Narrow" w:hAnsi="Arial Narrow" w:cs="Segoe UI Light"/>
          <w:b/>
          <w:bCs/>
        </w:rPr>
      </w:pPr>
      <w:r w:rsidRPr="00E70AFC">
        <w:rPr>
          <w:rFonts w:ascii="Arial Narrow" w:hAnsi="Arial Narrow" w:cs="Segoe UI Light"/>
          <w:b/>
          <w:bCs/>
        </w:rPr>
        <w:t>FORMULARZ APLIKACYJNY EXEA SMART SPACE</w:t>
      </w:r>
    </w:p>
    <w:p w:rsidR="00E70AFC" w:rsidRPr="00E70AFC" w:rsidRDefault="00E70AFC" w:rsidP="00194C9D">
      <w:pPr>
        <w:tabs>
          <w:tab w:val="left" w:pos="180"/>
        </w:tabs>
        <w:spacing w:after="120"/>
        <w:rPr>
          <w:rFonts w:ascii="Arial Narrow" w:hAnsi="Arial Narrow" w:cs="Segoe UI Light"/>
          <w:b/>
        </w:rPr>
      </w:pPr>
    </w:p>
    <w:p w:rsidR="00E70AFC" w:rsidRPr="00E70AFC" w:rsidRDefault="00E70AFC" w:rsidP="00E70AFC">
      <w:pPr>
        <w:tabs>
          <w:tab w:val="left" w:pos="180"/>
        </w:tabs>
        <w:spacing w:after="120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  <w:b/>
        </w:rPr>
        <w:t xml:space="preserve">PODSTAWOWE INFORMACJE O FIRMIE </w:t>
      </w:r>
      <w:r w:rsidRPr="00E70AFC">
        <w:rPr>
          <w:rFonts w:ascii="Arial Narrow" w:hAnsi="Arial Narrow" w:cs="Segoe UI Light"/>
        </w:rPr>
        <w:t>(dotyczy tylko zarejestrowanych podmiotów gospodarczych)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Pełna nazwa firmy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Adres siedziby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Adres korespondencji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NIP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Regon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Nr KRS/wpisu do CEIDG*/EDG lub innego rejestru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Forma prawna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PKD (stanowiący istotę działalności)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Data rejestracji działalności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DA327D" w:rsidP="00DA327D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 xml:space="preserve">Strona www 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DA327D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Liczba osób zatrudnionych na umowę o pracę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DA327D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A327D" w:rsidRPr="00E70AFC" w:rsidRDefault="00DA327D" w:rsidP="00DA327D">
            <w:pPr>
              <w:spacing w:after="120"/>
              <w:jc w:val="right"/>
              <w:rPr>
                <w:rFonts w:ascii="Arial Narrow" w:hAnsi="Arial Narrow" w:cs="Segoe UI Light"/>
              </w:rPr>
            </w:pPr>
            <w:r>
              <w:rPr>
                <w:rFonts w:ascii="Arial Narrow" w:hAnsi="Arial Narrow" w:cs="Segoe UI Light"/>
              </w:rPr>
              <w:t>W tym liczba kobiet</w:t>
            </w:r>
          </w:p>
        </w:tc>
        <w:tc>
          <w:tcPr>
            <w:tcW w:w="4531" w:type="dxa"/>
            <w:vAlign w:val="center"/>
          </w:tcPr>
          <w:p w:rsidR="00DA327D" w:rsidRPr="00E70AFC" w:rsidRDefault="00DA327D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DA327D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DA327D" w:rsidRPr="00E70AFC" w:rsidRDefault="00DA327D" w:rsidP="00DA327D">
            <w:pPr>
              <w:spacing w:after="120"/>
              <w:jc w:val="right"/>
              <w:rPr>
                <w:rFonts w:ascii="Arial Narrow" w:hAnsi="Arial Narrow" w:cs="Segoe UI Light"/>
              </w:rPr>
            </w:pPr>
            <w:r>
              <w:rPr>
                <w:rFonts w:ascii="Arial Narrow" w:hAnsi="Arial Narrow" w:cs="Segoe UI Light"/>
              </w:rPr>
              <w:t>W tym liczba mężczyzn</w:t>
            </w:r>
          </w:p>
        </w:tc>
        <w:tc>
          <w:tcPr>
            <w:tcW w:w="4531" w:type="dxa"/>
            <w:vAlign w:val="center"/>
          </w:tcPr>
          <w:p w:rsidR="00DA327D" w:rsidRPr="00E70AFC" w:rsidRDefault="00DA327D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</w:tbl>
    <w:p w:rsidR="00E70AFC" w:rsidRPr="00E70AFC" w:rsidRDefault="00E70AFC" w:rsidP="00E70AFC">
      <w:pPr>
        <w:tabs>
          <w:tab w:val="left" w:pos="180"/>
        </w:tabs>
        <w:spacing w:after="120"/>
        <w:rPr>
          <w:rFonts w:ascii="Arial Narrow" w:hAnsi="Arial Narrow" w:cs="Segoe UI Light"/>
          <w:b/>
        </w:rPr>
      </w:pPr>
    </w:p>
    <w:p w:rsidR="00E70AFC" w:rsidRPr="00E70AFC" w:rsidRDefault="00E70AFC" w:rsidP="00E70AFC">
      <w:pPr>
        <w:tabs>
          <w:tab w:val="left" w:pos="180"/>
        </w:tabs>
        <w:spacing w:after="120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  <w:b/>
        </w:rPr>
        <w:t xml:space="preserve">PODSTAWOWE INFORMACJE O STARTUPIE </w:t>
      </w:r>
      <w:r w:rsidRPr="00E70AFC">
        <w:rPr>
          <w:rFonts w:ascii="Arial Narrow" w:hAnsi="Arial Narrow" w:cs="Segoe UI Light"/>
        </w:rPr>
        <w:t>(dotyczy tylko niezarejestrowanych podmiotów gospodarczych)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Nazwa startupu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Adres korespondencji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 xml:space="preserve">Planowana data rejestracji działalności 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Strona www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</w:tbl>
    <w:p w:rsidR="00E70AFC" w:rsidRPr="00E70AFC" w:rsidRDefault="00E70AFC" w:rsidP="00E70AFC">
      <w:pPr>
        <w:spacing w:after="120"/>
        <w:rPr>
          <w:rFonts w:ascii="Arial Narrow" w:hAnsi="Arial Narrow" w:cs="Segoe UI Light"/>
          <w:b/>
        </w:rPr>
      </w:pPr>
    </w:p>
    <w:p w:rsidR="00E70AFC" w:rsidRPr="00E70AFC" w:rsidRDefault="00E70AFC" w:rsidP="00E70AFC">
      <w:pPr>
        <w:spacing w:after="120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  <w:b/>
        </w:rPr>
        <w:t xml:space="preserve">OSOBA UPRAWNIONA DO REPREZENTACJI </w:t>
      </w:r>
      <w:r w:rsidRPr="00E70AFC">
        <w:rPr>
          <w:rFonts w:ascii="Arial Narrow" w:hAnsi="Arial Narrow" w:cs="Segoe UI Light"/>
        </w:rPr>
        <w:t>(osoba reprezentująca firmę lub startup)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 xml:space="preserve">Stanowisko / funkcja 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Adres do korespondencji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Telefon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E-mail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Urząd Skarbowy (wypełnia tylko startup</w:t>
            </w:r>
            <w:r w:rsidR="00CA5C02">
              <w:rPr>
                <w:rFonts w:ascii="Arial Narrow" w:hAnsi="Arial Narrow" w:cs="Segoe UI Light"/>
              </w:rPr>
              <w:t>/osoba fizyczna</w:t>
            </w:r>
            <w:r w:rsidR="00E30509">
              <w:rPr>
                <w:rFonts w:ascii="Arial Narrow" w:hAnsi="Arial Narrow" w:cs="Segoe UI Light"/>
              </w:rPr>
              <w:t>)</w:t>
            </w:r>
            <w:r w:rsidRPr="00E70AFC">
              <w:rPr>
                <w:rFonts w:ascii="Arial Narrow" w:hAnsi="Arial Narrow" w:cs="Segoe UI Ligh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PESEL (wypełnia tylko startup</w:t>
            </w:r>
            <w:r w:rsidR="00CA5C02">
              <w:rPr>
                <w:rFonts w:ascii="Arial Narrow" w:hAnsi="Arial Narrow" w:cs="Segoe UI Light"/>
              </w:rPr>
              <w:t>/osoba fizyczna</w:t>
            </w:r>
            <w:r w:rsidRPr="00E70AFC">
              <w:rPr>
                <w:rFonts w:ascii="Arial Narrow" w:hAnsi="Arial Narrow" w:cs="Segoe UI Light"/>
              </w:rPr>
              <w:t>)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</w:rPr>
            </w:pPr>
          </w:p>
        </w:tc>
      </w:tr>
    </w:tbl>
    <w:p w:rsidR="009D4234" w:rsidRDefault="009D4234" w:rsidP="009D4234">
      <w:pPr>
        <w:spacing w:after="120"/>
        <w:rPr>
          <w:rFonts w:ascii="Arial Narrow" w:hAnsi="Arial Narrow"/>
          <w:b/>
        </w:rPr>
      </w:pPr>
    </w:p>
    <w:p w:rsidR="00CA5C02" w:rsidRPr="00CA5C02" w:rsidRDefault="00CA5C02" w:rsidP="00E70AFC">
      <w:pPr>
        <w:spacing w:after="120"/>
        <w:rPr>
          <w:rFonts w:ascii="Arial Narrow" w:hAnsi="Arial Narrow"/>
        </w:rPr>
      </w:pPr>
    </w:p>
    <w:p w:rsidR="00E70AFC" w:rsidRPr="00194C9D" w:rsidRDefault="00E70AFC" w:rsidP="00E70AFC">
      <w:pPr>
        <w:spacing w:after="120"/>
        <w:rPr>
          <w:rFonts w:ascii="Arial Narrow" w:hAnsi="Arial Narrow" w:cs="Segoe UI Light"/>
          <w:b/>
        </w:rPr>
      </w:pPr>
      <w:r w:rsidRPr="00194C9D">
        <w:rPr>
          <w:rFonts w:ascii="Arial Narrow" w:hAnsi="Arial Narrow" w:cs="Segoe UI Light"/>
          <w:b/>
        </w:rPr>
        <w:t>ZESPÓŁ (osoby które będą korzystały z przestrzeni Exea Smart Space)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lastRenderedPageBreak/>
              <w:t>Telefon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E-mail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</w:tbl>
    <w:p w:rsidR="00E70AFC" w:rsidRPr="00E70AFC" w:rsidRDefault="00E70AFC" w:rsidP="00E70AFC">
      <w:pPr>
        <w:spacing w:after="120"/>
        <w:rPr>
          <w:rFonts w:ascii="Arial Narrow" w:hAnsi="Arial Narrow" w:cs="Segoe U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Telefon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E-mail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</w:tbl>
    <w:p w:rsidR="00E70AFC" w:rsidRPr="00E70AFC" w:rsidRDefault="00E70AFC" w:rsidP="00E70AFC">
      <w:pPr>
        <w:spacing w:after="120"/>
        <w:rPr>
          <w:rFonts w:ascii="Arial Narrow" w:hAnsi="Arial Narrow" w:cs="Segoe U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Telefon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E-mail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</w:tbl>
    <w:p w:rsidR="00E70AFC" w:rsidRPr="00E70AFC" w:rsidRDefault="00E70AFC" w:rsidP="00CA5C02">
      <w:pPr>
        <w:spacing w:after="120"/>
        <w:rPr>
          <w:rFonts w:ascii="Arial Narrow" w:hAnsi="Arial Narrow" w:cs="Segoe U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tabs>
                <w:tab w:val="left" w:pos="1515"/>
              </w:tabs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Imię i nazwisko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Telefon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  <w:tr w:rsidR="00E70AFC" w:rsidRPr="00E70AFC" w:rsidTr="00E70AFC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:rsidR="00E70AFC" w:rsidRPr="00E70AFC" w:rsidRDefault="00E70AFC" w:rsidP="00E70AFC">
            <w:pPr>
              <w:spacing w:after="120"/>
              <w:jc w:val="right"/>
              <w:rPr>
                <w:rFonts w:ascii="Arial Narrow" w:hAnsi="Arial Narrow" w:cs="Segoe UI Light"/>
              </w:rPr>
            </w:pPr>
            <w:r w:rsidRPr="00E70AFC">
              <w:rPr>
                <w:rFonts w:ascii="Arial Narrow" w:hAnsi="Arial Narrow" w:cs="Segoe UI Light"/>
              </w:rPr>
              <w:t>E-mail</w:t>
            </w:r>
          </w:p>
        </w:tc>
        <w:tc>
          <w:tcPr>
            <w:tcW w:w="4531" w:type="dxa"/>
            <w:vAlign w:val="center"/>
          </w:tcPr>
          <w:p w:rsidR="00E70AFC" w:rsidRPr="00E70AFC" w:rsidRDefault="00E70AFC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</w:tbl>
    <w:p w:rsidR="00E70AFC" w:rsidRPr="00194C9D" w:rsidRDefault="00E70AFC" w:rsidP="00E70AFC">
      <w:pPr>
        <w:spacing w:after="120"/>
        <w:jc w:val="center"/>
        <w:rPr>
          <w:rFonts w:ascii="Arial Narrow" w:hAnsi="Arial Narrow" w:cs="Segoe UI Light"/>
        </w:rPr>
      </w:pPr>
    </w:p>
    <w:p w:rsidR="00E70AFC" w:rsidRPr="00194C9D" w:rsidRDefault="00194C9D" w:rsidP="00E70AFC">
      <w:pPr>
        <w:spacing w:after="120"/>
        <w:rPr>
          <w:rFonts w:ascii="Arial Narrow" w:hAnsi="Arial Narrow" w:cs="Segoe UI Light"/>
          <w:color w:val="000000" w:themeColor="text1"/>
        </w:rPr>
      </w:pPr>
      <w:r w:rsidRPr="00194C9D">
        <w:rPr>
          <w:rFonts w:ascii="Arial Narrow" w:hAnsi="Arial Narrow" w:cs="Segoe UI Light"/>
          <w:color w:val="000000" w:themeColor="text1"/>
        </w:rPr>
        <w:t>Opis p</w:t>
      </w:r>
      <w:r w:rsidR="00E70AFC" w:rsidRPr="00194C9D">
        <w:rPr>
          <w:rFonts w:ascii="Arial Narrow" w:hAnsi="Arial Narrow" w:cs="Segoe UI Light"/>
          <w:color w:val="000000" w:themeColor="text1"/>
        </w:rPr>
        <w:t>rzedmiot</w:t>
      </w:r>
      <w:r w:rsidRPr="00194C9D">
        <w:rPr>
          <w:rFonts w:ascii="Arial Narrow" w:hAnsi="Arial Narrow" w:cs="Segoe UI Light"/>
          <w:color w:val="000000" w:themeColor="text1"/>
        </w:rPr>
        <w:t>u</w:t>
      </w:r>
      <w:r w:rsidR="00E70AFC" w:rsidRPr="00194C9D">
        <w:rPr>
          <w:rFonts w:ascii="Arial Narrow" w:hAnsi="Arial Narrow" w:cs="Segoe UI Light"/>
          <w:color w:val="000000" w:themeColor="text1"/>
        </w:rPr>
        <w:t xml:space="preserve"> działalności firmy / opis pr</w:t>
      </w:r>
      <w:r w:rsidRPr="00194C9D">
        <w:rPr>
          <w:rFonts w:ascii="Arial Narrow" w:hAnsi="Arial Narrow" w:cs="Segoe UI Light"/>
          <w:color w:val="000000" w:themeColor="text1"/>
        </w:rPr>
        <w:t>ojektu który realizuje startup</w:t>
      </w:r>
      <w:r w:rsidR="00E70AFC" w:rsidRPr="00194C9D">
        <w:rPr>
          <w:rFonts w:ascii="Arial Narrow" w:hAnsi="Arial Narrow" w:cs="Segoe UI Light"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C9D" w:rsidTr="00194C9D">
        <w:tc>
          <w:tcPr>
            <w:tcW w:w="9062" w:type="dxa"/>
          </w:tcPr>
          <w:p w:rsidR="00194C9D" w:rsidRDefault="00194C9D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  <w:p w:rsidR="00194C9D" w:rsidRDefault="00194C9D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  <w:p w:rsidR="00194C9D" w:rsidRDefault="00194C9D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  <w:p w:rsidR="00194C9D" w:rsidRDefault="00194C9D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  <w:p w:rsidR="00194C9D" w:rsidRDefault="00194C9D" w:rsidP="00E70AFC">
            <w:pPr>
              <w:spacing w:after="120"/>
              <w:rPr>
                <w:rFonts w:ascii="Arial Narrow" w:hAnsi="Arial Narrow" w:cs="Segoe UI Light"/>
                <w:b/>
              </w:rPr>
            </w:pPr>
          </w:p>
        </w:tc>
      </w:tr>
    </w:tbl>
    <w:p w:rsidR="00194C9D" w:rsidRPr="00E70AFC" w:rsidRDefault="00194C9D" w:rsidP="00E70AFC">
      <w:pPr>
        <w:spacing w:after="120"/>
        <w:rPr>
          <w:rFonts w:ascii="Arial Narrow" w:hAnsi="Arial Narrow" w:cs="Segoe UI Light"/>
          <w:b/>
        </w:rPr>
      </w:pPr>
    </w:p>
    <w:p w:rsidR="009D4234" w:rsidRDefault="009D4234">
      <w:pPr>
        <w:widowControl/>
        <w:autoSpaceDE/>
        <w:autoSpaceDN/>
        <w:adjustRightInd/>
        <w:rPr>
          <w:rFonts w:ascii="Arial Narrow" w:hAnsi="Arial Narrow" w:cs="Segoe UI Light"/>
          <w:color w:val="000000" w:themeColor="text1"/>
        </w:rPr>
      </w:pPr>
      <w:bookmarkStart w:id="0" w:name="_GoBack"/>
      <w:bookmarkEnd w:id="0"/>
    </w:p>
    <w:p w:rsidR="00E70AFC" w:rsidRPr="00E70AFC" w:rsidRDefault="00E70AFC" w:rsidP="00E70AFC">
      <w:pPr>
        <w:spacing w:after="120"/>
        <w:jc w:val="center"/>
        <w:rPr>
          <w:rFonts w:ascii="Arial Narrow" w:hAnsi="Arial Narrow" w:cs="Segoe UI Light"/>
          <w:b/>
        </w:rPr>
      </w:pPr>
      <w:r w:rsidRPr="00E70AFC">
        <w:rPr>
          <w:rFonts w:ascii="Arial Narrow" w:hAnsi="Arial Narrow" w:cs="Segoe UI Light"/>
          <w:b/>
        </w:rPr>
        <w:t>OŚWIADCZENIE</w:t>
      </w:r>
    </w:p>
    <w:p w:rsidR="00E70AFC" w:rsidRPr="00E70AFC" w:rsidRDefault="00E70AFC" w:rsidP="00194C9D">
      <w:pPr>
        <w:spacing w:after="120"/>
        <w:jc w:val="center"/>
        <w:rPr>
          <w:rFonts w:ascii="Arial Narrow" w:hAnsi="Arial Narrow" w:cs="Segoe UI Light"/>
          <w:b/>
        </w:rPr>
      </w:pPr>
      <w:r w:rsidRPr="00E70AFC">
        <w:rPr>
          <w:rFonts w:ascii="Arial Narrow" w:hAnsi="Arial Narrow" w:cs="Segoe UI Light"/>
        </w:rPr>
        <w:t>(opcjonalnie tylko w przypadku firm zarejestrowanych)</w:t>
      </w:r>
      <w:r w:rsidRPr="00E70AFC">
        <w:rPr>
          <w:rFonts w:ascii="Arial Narrow" w:hAnsi="Arial Narrow" w:cs="Segoe UI Light"/>
          <w:b/>
        </w:rPr>
        <w:t xml:space="preserve">                                                                                 </w:t>
      </w: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</w:rPr>
        <w:t>Oświadczam, iż na dzień składania powyższej aplikacji moja firma nie posiada wymagalnych zobowiązań wobec Zakładu Ubezpieczeń Społecznych oraz wobec Urzędu Skarbowego. Uprzedzony o odpowiedzialności karnej z tytułu składania fałszywych oświadczeń.</w:t>
      </w: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194C9D" w:rsidP="00E70AFC">
      <w:pPr>
        <w:spacing w:after="120"/>
        <w:jc w:val="both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_______________________________________</w:t>
      </w: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</w:rPr>
        <w:t>Data i podpis osoby uprawnionej do reprezentacji</w:t>
      </w: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center"/>
        <w:rPr>
          <w:rFonts w:ascii="Arial Narrow" w:hAnsi="Arial Narrow" w:cs="Segoe UI Light"/>
          <w:b/>
        </w:rPr>
      </w:pPr>
      <w:r w:rsidRPr="00E70AFC">
        <w:rPr>
          <w:rFonts w:ascii="Arial Narrow" w:hAnsi="Arial Narrow" w:cs="Segoe UI Light"/>
          <w:b/>
        </w:rPr>
        <w:t>ZGODA</w:t>
      </w: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</w:rPr>
        <w:t xml:space="preserve">Wyrażam zgodę na przetwarzanie moich danych osobowych dla potrzeb niezbędnych do realizacji procesu aplikacji i promocji TARR Centrum Innowacyjności Sp. z o.o. </w:t>
      </w:r>
      <w:r w:rsidR="00194C9D">
        <w:rPr>
          <w:rFonts w:ascii="Arial Narrow" w:hAnsi="Arial Narrow" w:cs="Segoe UI Light"/>
        </w:rPr>
        <w:t xml:space="preserve">(właściciela marki Exea Smart space) </w:t>
      </w:r>
      <w:r w:rsidRPr="00E70AFC">
        <w:rPr>
          <w:rFonts w:ascii="Arial Narrow" w:hAnsi="Arial Narrow" w:cs="Segoe UI Light"/>
        </w:rPr>
        <w:t>zgodnie z Ustawą z dnia 29.08.1997 roku o Ochronie Danych Osobowych; tekst jednolity: Dz. U. z 2002r. Nr 101, poz. 926 ze zm.).*</w:t>
      </w:r>
    </w:p>
    <w:p w:rsidR="003E4326" w:rsidRDefault="003E4326" w:rsidP="003E4326">
      <w:pPr>
        <w:spacing w:after="120"/>
        <w:jc w:val="both"/>
        <w:rPr>
          <w:rFonts w:ascii="Arial Narrow" w:hAnsi="Arial Narrow" w:cs="Segoe UI Light"/>
        </w:rPr>
      </w:pPr>
      <w:r w:rsidRPr="004269A3">
        <w:rPr>
          <w:rFonts w:ascii="Arial Narrow" w:hAnsi="Arial Narrow" w:cs="Segoe UI Light"/>
        </w:rPr>
        <w:lastRenderedPageBreak/>
        <w:t xml:space="preserve">Wypełniony i </w:t>
      </w:r>
      <w:r w:rsidRPr="009D4234">
        <w:rPr>
          <w:rFonts w:ascii="Arial Narrow" w:hAnsi="Arial Narrow" w:cs="Segoe UI Light"/>
          <w:b/>
        </w:rPr>
        <w:t>podpisany</w:t>
      </w:r>
      <w:r w:rsidRPr="004269A3">
        <w:rPr>
          <w:rFonts w:ascii="Arial Narrow" w:hAnsi="Arial Narrow" w:cs="Segoe UI Light"/>
        </w:rPr>
        <w:t xml:space="preserve"> formularz prosimy dostarczyć na adres TARR Centrum Innowacyjności Sp. z o.o. w Toruniu, ul. Włocławska 167 lub wysłać elektro</w:t>
      </w:r>
      <w:r>
        <w:rPr>
          <w:rFonts w:ascii="Arial Narrow" w:hAnsi="Arial Narrow" w:cs="Segoe UI Light"/>
        </w:rPr>
        <w:t xml:space="preserve">nicznie (skan) na adres e-mail: </w:t>
      </w:r>
      <w:hyperlink r:id="rId8" w:history="1">
        <w:r w:rsidRPr="00C23842">
          <w:rPr>
            <w:rStyle w:val="Hipercze"/>
            <w:rFonts w:ascii="Arial Narrow" w:hAnsi="Arial Narrow" w:cs="Segoe UI Light"/>
          </w:rPr>
          <w:t>smart@exea.pl</w:t>
        </w:r>
      </w:hyperlink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E70AFC" w:rsidP="00E70AFC">
      <w:pPr>
        <w:spacing w:after="120"/>
        <w:jc w:val="both"/>
        <w:rPr>
          <w:rFonts w:ascii="Arial Narrow" w:hAnsi="Arial Narrow" w:cs="Segoe UI Light"/>
        </w:rPr>
      </w:pPr>
    </w:p>
    <w:p w:rsidR="00E70AFC" w:rsidRPr="00E70AFC" w:rsidRDefault="00194C9D" w:rsidP="00E70AFC">
      <w:pPr>
        <w:spacing w:after="120"/>
        <w:jc w:val="both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_______________________________________</w:t>
      </w:r>
    </w:p>
    <w:p w:rsidR="00194C9D" w:rsidRPr="009D4234" w:rsidRDefault="00E70AFC" w:rsidP="00E70AFC">
      <w:pPr>
        <w:spacing w:after="120"/>
        <w:jc w:val="both"/>
        <w:rPr>
          <w:rFonts w:ascii="Arial Narrow" w:hAnsi="Arial Narrow" w:cs="Segoe UI Light"/>
        </w:rPr>
      </w:pPr>
      <w:r w:rsidRPr="00E70AFC">
        <w:rPr>
          <w:rFonts w:ascii="Arial Narrow" w:hAnsi="Arial Narrow" w:cs="Segoe UI Light"/>
        </w:rPr>
        <w:t>Data i podpis osoby uprawnionej do reprezentacji</w:t>
      </w:r>
    </w:p>
    <w:sectPr w:rsidR="00194C9D" w:rsidRPr="009D4234" w:rsidSect="00023249">
      <w:headerReference w:type="default" r:id="rId9"/>
      <w:footerReference w:type="first" r:id="rId10"/>
      <w:pgSz w:w="11906" w:h="16838"/>
      <w:pgMar w:top="1701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00" w:rsidRDefault="004F7400" w:rsidP="00B440BC">
      <w:r>
        <w:separator/>
      </w:r>
    </w:p>
  </w:endnote>
  <w:endnote w:type="continuationSeparator" w:id="0">
    <w:p w:rsidR="004F7400" w:rsidRDefault="004F7400" w:rsidP="00B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FC" w:rsidRDefault="00E70AFC" w:rsidP="00C356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2059305</wp:posOffset>
              </wp:positionH>
              <wp:positionV relativeFrom="paragraph">
                <wp:posOffset>198755</wp:posOffset>
              </wp:positionV>
              <wp:extent cx="3752850" cy="361950"/>
              <wp:effectExtent l="0" t="0" r="1905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AFC" w:rsidRPr="008310E3" w:rsidRDefault="00E70AFC" w:rsidP="00C356F1">
                          <w:pPr>
                            <w:spacing w:line="192" w:lineRule="auto"/>
                            <w:jc w:val="both"/>
                            <w:rPr>
                              <w:b/>
                              <w:color w:val="7F7F7F"/>
                              <w:sz w:val="12"/>
                              <w:szCs w:val="12"/>
                            </w:rPr>
                          </w:pPr>
                          <w:r w:rsidRPr="008310E3">
                            <w:rPr>
                              <w:b/>
                              <w:color w:val="7F7F7F"/>
                              <w:sz w:val="12"/>
                              <w:szCs w:val="12"/>
                            </w:rPr>
                            <w:t xml:space="preserve">Dotacje na innowacje. Inwestujemy w Waszą przyszłość. </w:t>
                          </w:r>
                          <w:r w:rsidRPr="008310E3">
                            <w:rPr>
                              <w:color w:val="7F7F7F"/>
                              <w:sz w:val="12"/>
                              <w:szCs w:val="12"/>
                            </w:rPr>
                            <w:t>Projekt współfinansowany ze środków Europejskiego Funduszu Rozwoju Regionalnego w ramach Programu Operacyjnego Innowacyjna Gospodarka 2007-2013, Działanie 5.3.</w:t>
                          </w:r>
                        </w:p>
                        <w:p w:rsidR="00E70AFC" w:rsidRPr="008310E3" w:rsidRDefault="00E70AFC" w:rsidP="00C356F1">
                          <w:pPr>
                            <w:jc w:val="both"/>
                            <w:rPr>
                              <w:color w:val="7F7F7F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62.15pt;margin-top:15.65pt;width:295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7dKAIAAFUEAAAOAAAAZHJzL2Uyb0RvYy54bWysVMFu2zAMvQ/YPwi6L07SpE2MOEWXLsOA&#10;bivQ7QNkWY6FyqJGKbG7ry8lp2m23Yr5IJAi9Ug+kl5d961hB4Vegy34ZDTmTFkJlba7gv/8sf2w&#10;4MwHYSthwKqCPynPr9fv3606l6spNGAqhYxArM87V/AmBJdnmZeNaoUfgVOWjDVgKwKpuMsqFB2h&#10;tyabjseXWQdYOQSpvKfb28HI1wm/rpUM3+vaq8BMwSm3kE5MZxnPbL0S+Q6Fa7Q8piHekEUrtKWg&#10;J6hbEQTbo/4HqtUSwUMdRhLaDOpaS5VqoGom47+qeWiEU6kWIse7E03+/8HKb4d7ZLoq+IwzK1pq&#10;0T0YxYJ69AE6xWaRos75nDwfHPmG/iP01OpUrnd3IB89s7BphN2pG0ToGiUqSnESX2ZnTwccH0HK&#10;7itUFEvsAySgvsY28keMMEKnVj2d2qP6wCRdXlzNp4s5mSTZLi4nS5JjCJG/vHbow2cFLYtCwZHa&#10;n9DF4c6HwfXFJQbzYHS11cYkBXflxiA7CBqVbfqO6H+4Gcu6gi/n0/lAwBsgWh1o5o1uC74Yxy/G&#10;EXmk7ZOtkhyENoNM1Rl75DFSN5AY+rInx0huCdUTMYowzDbtIgkN4G/OOprrgvtfe4GKM/PFUleW&#10;k9ksLkJSZvOrKSl4binPLcJKgip44GwQN2FYnr1DvWso0jAHFm6ok7VOJL9mdcybZje16bhncTnO&#10;9eT1+jdYPwMAAP//AwBQSwMEFAAGAAgAAAAhABc7ZAveAAAACQEAAA8AAABkcnMvZG93bnJldi54&#10;bWxMj81OwzAQhO9IvIO1SFxQ6/xAFUKcqqpAnFu4cHPjbRIRr5PYbVKenuVETzurHc1+U6xn24kz&#10;jr51pCBeRiCQKmdaqhV8frwtMhA+aDK6c4QKLuhhXd7eFDo3bqIdnvehFhxCPtcKmhD6XEpfNWi1&#10;X7oeiW9HN1odeB1raUY9cbjtZBJFK2l1S/yh0T1uG6y+9yerwE2vF+twiJKHrx/7vt0Mu2MyKHV/&#10;N29eQAScw78Z/vAZHUpmOrgTGS86BWnymLKVRcyTDc/xE4uDgixLQZaFvG5Q/gIAAP//AwBQSwEC&#10;LQAUAAYACAAAACEAtoM4kv4AAADhAQAAEwAAAAAAAAAAAAAAAAAAAAAAW0NvbnRlbnRfVHlwZXNd&#10;LnhtbFBLAQItABQABgAIAAAAIQA4/SH/1gAAAJQBAAALAAAAAAAAAAAAAAAAAC8BAABfcmVscy8u&#10;cmVsc1BLAQItABQABgAIAAAAIQDQ+c7dKAIAAFUEAAAOAAAAAAAAAAAAAAAAAC4CAABkcnMvZTJv&#10;RG9jLnhtbFBLAQItABQABgAIAAAAIQAXO2QL3gAAAAkBAAAPAAAAAAAAAAAAAAAAAIIEAABkcnMv&#10;ZG93bnJldi54bWxQSwUGAAAAAAQABADzAAAAjQUAAAAA&#10;" strokecolor="white">
              <v:textbox>
                <w:txbxContent>
                  <w:p w:rsidR="00E70AFC" w:rsidRPr="008310E3" w:rsidRDefault="00E70AFC" w:rsidP="00C356F1">
                    <w:pPr>
                      <w:spacing w:line="192" w:lineRule="auto"/>
                      <w:jc w:val="both"/>
                      <w:rPr>
                        <w:b/>
                        <w:color w:val="7F7F7F"/>
                        <w:sz w:val="12"/>
                        <w:szCs w:val="12"/>
                      </w:rPr>
                    </w:pPr>
                    <w:r w:rsidRPr="008310E3">
                      <w:rPr>
                        <w:b/>
                        <w:color w:val="7F7F7F"/>
                        <w:sz w:val="12"/>
                        <w:szCs w:val="12"/>
                      </w:rPr>
                      <w:t xml:space="preserve">Dotacje na innowacje. Inwestujemy w Waszą przyszłość. </w:t>
                    </w:r>
                    <w:r w:rsidRPr="008310E3">
                      <w:rPr>
                        <w:color w:val="7F7F7F"/>
                        <w:sz w:val="12"/>
                        <w:szCs w:val="12"/>
                      </w:rPr>
                      <w:t>Projekt współfinansowany ze środków Europejskiego Funduszu Rozwoju Regionalnego w ramach Programu Operacyjnego Innowacyjna Gospodarka 2007-2013, Działanie 5.3.</w:t>
                    </w:r>
                  </w:p>
                  <w:p w:rsidR="00E70AFC" w:rsidRPr="008310E3" w:rsidRDefault="00E70AFC" w:rsidP="00C356F1">
                    <w:pPr>
                      <w:jc w:val="both"/>
                      <w:rPr>
                        <w:color w:val="7F7F7F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-142240</wp:posOffset>
          </wp:positionH>
          <wp:positionV relativeFrom="paragraph">
            <wp:posOffset>170180</wp:posOffset>
          </wp:positionV>
          <wp:extent cx="1020445" cy="342900"/>
          <wp:effectExtent l="0" t="0" r="8255" b="0"/>
          <wp:wrapNone/>
          <wp:docPr id="213" name="Obraz 213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67" b="12247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823595</wp:posOffset>
          </wp:positionH>
          <wp:positionV relativeFrom="paragraph">
            <wp:posOffset>170815</wp:posOffset>
          </wp:positionV>
          <wp:extent cx="1060450" cy="359410"/>
          <wp:effectExtent l="0" t="0" r="6350" b="2540"/>
          <wp:wrapNone/>
          <wp:docPr id="214" name="Obraz 214" descr="UE+EFRR_L-kolor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E+EFRR_L-kolor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00" w:rsidRDefault="004F7400" w:rsidP="00B440BC">
      <w:r>
        <w:separator/>
      </w:r>
    </w:p>
  </w:footnote>
  <w:footnote w:type="continuationSeparator" w:id="0">
    <w:p w:rsidR="004F7400" w:rsidRDefault="004F7400" w:rsidP="00B4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AFC" w:rsidRDefault="00E70AFC">
    <w:pPr>
      <w:pStyle w:val="Nagwek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2912901C" wp14:editId="482F5A4A">
          <wp:simplePos x="0" y="0"/>
          <wp:positionH relativeFrom="column">
            <wp:posOffset>654</wp:posOffset>
          </wp:positionH>
          <wp:positionV relativeFrom="paragraph">
            <wp:posOffset>-192939</wp:posOffset>
          </wp:positionV>
          <wp:extent cx="638269" cy="658612"/>
          <wp:effectExtent l="0" t="0" r="0" b="8255"/>
          <wp:wrapNone/>
          <wp:docPr id="212" name="Obraz 212" descr="C:\Users\Łukasz\Desktop\Smart Space\Logo Smart Space\logo_smartspac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Łukasz\Desktop\Smart Space\Logo Smart Space\logo_smartspac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9" t="22867" r="16209" b="40419"/>
                  <a:stretch>
                    <a:fillRect/>
                  </a:stretch>
                </pic:blipFill>
                <pic:spPr bwMode="auto">
                  <a:xfrm>
                    <a:off x="0" y="0"/>
                    <a:ext cx="638269" cy="65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6C7"/>
    <w:multiLevelType w:val="hybridMultilevel"/>
    <w:tmpl w:val="F3C465A0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5B1A"/>
    <w:multiLevelType w:val="hybridMultilevel"/>
    <w:tmpl w:val="9B406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24CE5"/>
    <w:multiLevelType w:val="hybridMultilevel"/>
    <w:tmpl w:val="4CFAAB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20EA9"/>
    <w:multiLevelType w:val="hybridMultilevel"/>
    <w:tmpl w:val="3ADA48DC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A7B33"/>
    <w:multiLevelType w:val="hybridMultilevel"/>
    <w:tmpl w:val="5A749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D6494"/>
    <w:multiLevelType w:val="hybridMultilevel"/>
    <w:tmpl w:val="C24C5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6231"/>
    <w:multiLevelType w:val="hybridMultilevel"/>
    <w:tmpl w:val="60EC9C68"/>
    <w:lvl w:ilvl="0" w:tplc="254E9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24F58"/>
    <w:multiLevelType w:val="hybridMultilevel"/>
    <w:tmpl w:val="443067C8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A3EA5"/>
    <w:multiLevelType w:val="hybridMultilevel"/>
    <w:tmpl w:val="EACC17B6"/>
    <w:lvl w:ilvl="0" w:tplc="254E9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F2159"/>
    <w:multiLevelType w:val="hybridMultilevel"/>
    <w:tmpl w:val="348407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5E2E88"/>
    <w:multiLevelType w:val="hybridMultilevel"/>
    <w:tmpl w:val="7486B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8585A"/>
    <w:multiLevelType w:val="hybridMultilevel"/>
    <w:tmpl w:val="6D7E11AE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5A17"/>
    <w:multiLevelType w:val="hybridMultilevel"/>
    <w:tmpl w:val="DFE4D416"/>
    <w:lvl w:ilvl="0" w:tplc="4FDC3C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413E1C"/>
    <w:multiLevelType w:val="hybridMultilevel"/>
    <w:tmpl w:val="EEA61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B3C7C"/>
    <w:multiLevelType w:val="hybridMultilevel"/>
    <w:tmpl w:val="C4822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955B6"/>
    <w:multiLevelType w:val="hybridMultilevel"/>
    <w:tmpl w:val="BDAE596E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73016"/>
    <w:multiLevelType w:val="hybridMultilevel"/>
    <w:tmpl w:val="DA14C01C"/>
    <w:lvl w:ilvl="0" w:tplc="4FDC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0"/>
  </w:num>
  <w:num w:numId="9">
    <w:abstractNumId w:val="16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12"/>
  </w:num>
  <w:num w:numId="16">
    <w:abstractNumId w:val="6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07"/>
    <w:rsid w:val="0000226E"/>
    <w:rsid w:val="00002EED"/>
    <w:rsid w:val="00010DE1"/>
    <w:rsid w:val="00023249"/>
    <w:rsid w:val="00027403"/>
    <w:rsid w:val="00033B16"/>
    <w:rsid w:val="000430DF"/>
    <w:rsid w:val="00051252"/>
    <w:rsid w:val="000514F1"/>
    <w:rsid w:val="0005357E"/>
    <w:rsid w:val="000811FD"/>
    <w:rsid w:val="0008644D"/>
    <w:rsid w:val="00094800"/>
    <w:rsid w:val="000A36EB"/>
    <w:rsid w:val="000E0750"/>
    <w:rsid w:val="000E3C4B"/>
    <w:rsid w:val="000E4874"/>
    <w:rsid w:val="00107A8F"/>
    <w:rsid w:val="00110EB6"/>
    <w:rsid w:val="00122FFE"/>
    <w:rsid w:val="00150C5B"/>
    <w:rsid w:val="001557ED"/>
    <w:rsid w:val="001837CE"/>
    <w:rsid w:val="00194C9D"/>
    <w:rsid w:val="001A138A"/>
    <w:rsid w:val="001B6E4C"/>
    <w:rsid w:val="001F1D02"/>
    <w:rsid w:val="00214DD7"/>
    <w:rsid w:val="0022398D"/>
    <w:rsid w:val="00235B74"/>
    <w:rsid w:val="00246DD5"/>
    <w:rsid w:val="002633E9"/>
    <w:rsid w:val="00267EAD"/>
    <w:rsid w:val="00270402"/>
    <w:rsid w:val="00270F8F"/>
    <w:rsid w:val="002729CB"/>
    <w:rsid w:val="002A5C4D"/>
    <w:rsid w:val="002B0C2D"/>
    <w:rsid w:val="002C3915"/>
    <w:rsid w:val="00306E7B"/>
    <w:rsid w:val="0031317A"/>
    <w:rsid w:val="003132E3"/>
    <w:rsid w:val="00330EF6"/>
    <w:rsid w:val="00331CB7"/>
    <w:rsid w:val="00350E07"/>
    <w:rsid w:val="00377201"/>
    <w:rsid w:val="00393373"/>
    <w:rsid w:val="003978D3"/>
    <w:rsid w:val="003B2EE2"/>
    <w:rsid w:val="003B4797"/>
    <w:rsid w:val="003C2B94"/>
    <w:rsid w:val="003C5E04"/>
    <w:rsid w:val="003C705B"/>
    <w:rsid w:val="003D6D34"/>
    <w:rsid w:val="003E4326"/>
    <w:rsid w:val="003E47F5"/>
    <w:rsid w:val="004002EB"/>
    <w:rsid w:val="004119E1"/>
    <w:rsid w:val="00411C04"/>
    <w:rsid w:val="00417826"/>
    <w:rsid w:val="0042111D"/>
    <w:rsid w:val="004269A3"/>
    <w:rsid w:val="00434082"/>
    <w:rsid w:val="00437DC5"/>
    <w:rsid w:val="00460188"/>
    <w:rsid w:val="004626DB"/>
    <w:rsid w:val="00462960"/>
    <w:rsid w:val="0047218A"/>
    <w:rsid w:val="0047700D"/>
    <w:rsid w:val="00480A18"/>
    <w:rsid w:val="0049044A"/>
    <w:rsid w:val="004979CF"/>
    <w:rsid w:val="004B5015"/>
    <w:rsid w:val="004C52BD"/>
    <w:rsid w:val="004D597D"/>
    <w:rsid w:val="004E4363"/>
    <w:rsid w:val="004E681B"/>
    <w:rsid w:val="004F7400"/>
    <w:rsid w:val="00504E70"/>
    <w:rsid w:val="0050770C"/>
    <w:rsid w:val="00524967"/>
    <w:rsid w:val="005429FB"/>
    <w:rsid w:val="00567001"/>
    <w:rsid w:val="00585FEF"/>
    <w:rsid w:val="00591737"/>
    <w:rsid w:val="005A1EC5"/>
    <w:rsid w:val="005D758A"/>
    <w:rsid w:val="005F0070"/>
    <w:rsid w:val="005F4BD9"/>
    <w:rsid w:val="00640D8F"/>
    <w:rsid w:val="006440D2"/>
    <w:rsid w:val="00644D7B"/>
    <w:rsid w:val="00646366"/>
    <w:rsid w:val="00646E1F"/>
    <w:rsid w:val="00656852"/>
    <w:rsid w:val="0068012D"/>
    <w:rsid w:val="006921C4"/>
    <w:rsid w:val="00694F85"/>
    <w:rsid w:val="00696B97"/>
    <w:rsid w:val="00697BC4"/>
    <w:rsid w:val="006B31C2"/>
    <w:rsid w:val="006C4A37"/>
    <w:rsid w:val="006D6948"/>
    <w:rsid w:val="006E5DE3"/>
    <w:rsid w:val="00731B83"/>
    <w:rsid w:val="00746CE4"/>
    <w:rsid w:val="007702CD"/>
    <w:rsid w:val="00772B04"/>
    <w:rsid w:val="00774340"/>
    <w:rsid w:val="00785CA4"/>
    <w:rsid w:val="00795CF7"/>
    <w:rsid w:val="007A09F0"/>
    <w:rsid w:val="007C2301"/>
    <w:rsid w:val="007C5DA3"/>
    <w:rsid w:val="007D1C6C"/>
    <w:rsid w:val="007D59BC"/>
    <w:rsid w:val="007F682F"/>
    <w:rsid w:val="00800631"/>
    <w:rsid w:val="00806CAF"/>
    <w:rsid w:val="00815919"/>
    <w:rsid w:val="008170F9"/>
    <w:rsid w:val="00817166"/>
    <w:rsid w:val="008310E3"/>
    <w:rsid w:val="00841156"/>
    <w:rsid w:val="00856DE4"/>
    <w:rsid w:val="00856EAB"/>
    <w:rsid w:val="00862474"/>
    <w:rsid w:val="00883CB4"/>
    <w:rsid w:val="00896157"/>
    <w:rsid w:val="008A67BE"/>
    <w:rsid w:val="008B5EE6"/>
    <w:rsid w:val="008C3A09"/>
    <w:rsid w:val="008C6997"/>
    <w:rsid w:val="008D3858"/>
    <w:rsid w:val="008E7926"/>
    <w:rsid w:val="00903C00"/>
    <w:rsid w:val="0091730D"/>
    <w:rsid w:val="009178B1"/>
    <w:rsid w:val="00935C59"/>
    <w:rsid w:val="00953904"/>
    <w:rsid w:val="009607EE"/>
    <w:rsid w:val="00971EF2"/>
    <w:rsid w:val="00991A63"/>
    <w:rsid w:val="009A7038"/>
    <w:rsid w:val="009C47FA"/>
    <w:rsid w:val="009D051D"/>
    <w:rsid w:val="009D4234"/>
    <w:rsid w:val="009F24D8"/>
    <w:rsid w:val="009F3E1B"/>
    <w:rsid w:val="00A00C82"/>
    <w:rsid w:val="00A02139"/>
    <w:rsid w:val="00A025DF"/>
    <w:rsid w:val="00A132EB"/>
    <w:rsid w:val="00A17918"/>
    <w:rsid w:val="00A20EF5"/>
    <w:rsid w:val="00A36A87"/>
    <w:rsid w:val="00A43434"/>
    <w:rsid w:val="00A7011F"/>
    <w:rsid w:val="00A7582E"/>
    <w:rsid w:val="00AA0D17"/>
    <w:rsid w:val="00AB0141"/>
    <w:rsid w:val="00AC765A"/>
    <w:rsid w:val="00AD5C88"/>
    <w:rsid w:val="00AD73B3"/>
    <w:rsid w:val="00AE4229"/>
    <w:rsid w:val="00AE5F24"/>
    <w:rsid w:val="00AF0FDB"/>
    <w:rsid w:val="00B04676"/>
    <w:rsid w:val="00B07BCF"/>
    <w:rsid w:val="00B1274B"/>
    <w:rsid w:val="00B440BC"/>
    <w:rsid w:val="00B5698F"/>
    <w:rsid w:val="00B64484"/>
    <w:rsid w:val="00B74297"/>
    <w:rsid w:val="00B76766"/>
    <w:rsid w:val="00B961A1"/>
    <w:rsid w:val="00BA7BD9"/>
    <w:rsid w:val="00BB43AE"/>
    <w:rsid w:val="00BB616F"/>
    <w:rsid w:val="00BD7A9F"/>
    <w:rsid w:val="00BE172D"/>
    <w:rsid w:val="00BF0B6B"/>
    <w:rsid w:val="00BF30EB"/>
    <w:rsid w:val="00C16410"/>
    <w:rsid w:val="00C168B1"/>
    <w:rsid w:val="00C2129D"/>
    <w:rsid w:val="00C2275F"/>
    <w:rsid w:val="00C356F1"/>
    <w:rsid w:val="00C73E83"/>
    <w:rsid w:val="00C861FE"/>
    <w:rsid w:val="00CA5C02"/>
    <w:rsid w:val="00CB0A45"/>
    <w:rsid w:val="00CB6D44"/>
    <w:rsid w:val="00CC594E"/>
    <w:rsid w:val="00CD4CAB"/>
    <w:rsid w:val="00D016A3"/>
    <w:rsid w:val="00D121E9"/>
    <w:rsid w:val="00D16B58"/>
    <w:rsid w:val="00D2634E"/>
    <w:rsid w:val="00D30E08"/>
    <w:rsid w:val="00D31A91"/>
    <w:rsid w:val="00D3689D"/>
    <w:rsid w:val="00D527D6"/>
    <w:rsid w:val="00D70344"/>
    <w:rsid w:val="00D84CB7"/>
    <w:rsid w:val="00D906C1"/>
    <w:rsid w:val="00DA327D"/>
    <w:rsid w:val="00DC14B0"/>
    <w:rsid w:val="00DE7239"/>
    <w:rsid w:val="00E11DC5"/>
    <w:rsid w:val="00E15026"/>
    <w:rsid w:val="00E233B4"/>
    <w:rsid w:val="00E30509"/>
    <w:rsid w:val="00E3055A"/>
    <w:rsid w:val="00E438A9"/>
    <w:rsid w:val="00E440A5"/>
    <w:rsid w:val="00E50456"/>
    <w:rsid w:val="00E55BA4"/>
    <w:rsid w:val="00E70AFC"/>
    <w:rsid w:val="00E9552E"/>
    <w:rsid w:val="00EB32AC"/>
    <w:rsid w:val="00ED275E"/>
    <w:rsid w:val="00EE4AA9"/>
    <w:rsid w:val="00EF4328"/>
    <w:rsid w:val="00EF7AD9"/>
    <w:rsid w:val="00F020DF"/>
    <w:rsid w:val="00F03A7B"/>
    <w:rsid w:val="00F11C07"/>
    <w:rsid w:val="00F136EA"/>
    <w:rsid w:val="00F14267"/>
    <w:rsid w:val="00F15C2A"/>
    <w:rsid w:val="00F31095"/>
    <w:rsid w:val="00F334C5"/>
    <w:rsid w:val="00F34099"/>
    <w:rsid w:val="00F34F57"/>
    <w:rsid w:val="00F66AEA"/>
    <w:rsid w:val="00F7646D"/>
    <w:rsid w:val="00FA382A"/>
    <w:rsid w:val="00FA38A3"/>
    <w:rsid w:val="00FB3696"/>
    <w:rsid w:val="00FC0D97"/>
    <w:rsid w:val="00FC21C2"/>
    <w:rsid w:val="00FD4B4A"/>
    <w:rsid w:val="00FE1E08"/>
    <w:rsid w:val="00FE784C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D9B93-217B-4059-9A3D-ED87300F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3249"/>
    <w:pPr>
      <w:keepNext/>
      <w:keepLines/>
      <w:widowControl/>
      <w:autoSpaceDE/>
      <w:autoSpaceDN/>
      <w:adjustRightInd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6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0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0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0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5C2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F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310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8310E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5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6F1"/>
  </w:style>
  <w:style w:type="character" w:styleId="Odwoaniedokomentarza">
    <w:name w:val="annotation reference"/>
    <w:basedOn w:val="Domylnaczcionkaakapitu"/>
    <w:uiPriority w:val="99"/>
    <w:semiHidden/>
    <w:unhideWhenUsed/>
    <w:rsid w:val="006E5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D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DE3"/>
    <w:rPr>
      <w:b/>
      <w:bCs/>
      <w:sz w:val="20"/>
      <w:szCs w:val="20"/>
    </w:rPr>
  </w:style>
  <w:style w:type="table" w:customStyle="1" w:styleId="Siatkatabelijasna1">
    <w:name w:val="Siatka tabeli — jasna1"/>
    <w:basedOn w:val="Standardowy"/>
    <w:uiPriority w:val="40"/>
    <w:rsid w:val="00E233B4"/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ytu">
    <w:name w:val="Title"/>
    <w:basedOn w:val="Normalny"/>
    <w:link w:val="TytuZnak"/>
    <w:qFormat/>
    <w:rsid w:val="007C5DA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C5DA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DA3"/>
    <w:pPr>
      <w:widowControl/>
      <w:autoSpaceDE/>
      <w:autoSpaceDN/>
      <w:adjustRightInd/>
      <w:ind w:left="720"/>
      <w:jc w:val="both"/>
    </w:pPr>
    <w:rPr>
      <w:sz w:val="24"/>
      <w:szCs w:val="24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D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Normalny"/>
    <w:rsid w:val="007C5DA3"/>
    <w:pPr>
      <w:widowControl/>
      <w:autoSpaceDE/>
      <w:autoSpaceDN/>
      <w:adjustRightInd/>
      <w:spacing w:line="312" w:lineRule="auto"/>
    </w:pPr>
    <w:rPr>
      <w:sz w:val="24"/>
    </w:rPr>
  </w:style>
  <w:style w:type="paragraph" w:customStyle="1" w:styleId="Default">
    <w:name w:val="Default"/>
    <w:rsid w:val="007C5DA3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7C5DA3"/>
    <w:rPr>
      <w:b/>
      <w:bCs/>
    </w:rPr>
  </w:style>
  <w:style w:type="character" w:customStyle="1" w:styleId="apple-converted-space">
    <w:name w:val="apple-converted-space"/>
    <w:basedOn w:val="Domylnaczcionkaakapitu"/>
    <w:rsid w:val="00FE784C"/>
  </w:style>
  <w:style w:type="character" w:customStyle="1" w:styleId="Nagwek9Znak">
    <w:name w:val="Nagłówek 9 Znak"/>
    <w:basedOn w:val="Domylnaczcionkaakapitu"/>
    <w:link w:val="Nagwek9"/>
    <w:uiPriority w:val="9"/>
    <w:rsid w:val="00023249"/>
    <w:rPr>
      <w:rFonts w:ascii="Cambria" w:eastAsia="Times New Roman" w:hAnsi="Cambria"/>
      <w:i/>
      <w:iCs/>
      <w:color w:val="272727"/>
      <w:sz w:val="21"/>
      <w:szCs w:val="21"/>
    </w:rPr>
  </w:style>
  <w:style w:type="character" w:styleId="HTML-cytat">
    <w:name w:val="HTML Cite"/>
    <w:unhideWhenUsed/>
    <w:rsid w:val="00023249"/>
    <w:rPr>
      <w:i/>
      <w:iCs/>
    </w:rPr>
  </w:style>
  <w:style w:type="table" w:styleId="Tabela-Siatka">
    <w:name w:val="Table Grid"/>
    <w:basedOn w:val="Standardowy"/>
    <w:uiPriority w:val="39"/>
    <w:rsid w:val="003E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429F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F3E1B"/>
    <w:rPr>
      <w:color w:val="954F72" w:themeColor="followedHyperlink"/>
      <w:u w:val="single"/>
    </w:rPr>
  </w:style>
  <w:style w:type="table" w:customStyle="1" w:styleId="TableGrid">
    <w:name w:val="TableGrid"/>
    <w:rsid w:val="00AF0F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@ex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A4D57-A243-4C9D-A971-6689B4BC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http://www.fb.me/smartexea</vt:lpwstr>
      </vt:variant>
      <vt:variant>
        <vt:lpwstr/>
      </vt:variant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http://www.smart.exea.pl/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Ozimek</dc:creator>
  <cp:keywords/>
  <cp:lastModifiedBy>Anna Grabowska</cp:lastModifiedBy>
  <cp:revision>3</cp:revision>
  <cp:lastPrinted>2014-06-05T09:50:00Z</cp:lastPrinted>
  <dcterms:created xsi:type="dcterms:W3CDTF">2017-06-02T08:18:00Z</dcterms:created>
  <dcterms:modified xsi:type="dcterms:W3CDTF">2017-06-30T08:03:00Z</dcterms:modified>
</cp:coreProperties>
</file>